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441E8" w14:textId="77777777" w:rsidR="00E54BB7" w:rsidRDefault="001A1B40">
      <w:r w:rsidRPr="00B809B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EE1D8F" wp14:editId="7FF0BC41">
            <wp:extent cx="5943600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21F1" w14:textId="77777777" w:rsidR="001A1B40" w:rsidRPr="00F0647F" w:rsidRDefault="001A1B40" w:rsidP="001A1B40">
      <w:pPr>
        <w:spacing w:before="13"/>
        <w:jc w:val="center"/>
        <w:rPr>
          <w:rFonts w:ascii="Arial" w:eastAsia="Times New Roman" w:hAnsi="Arial" w:cs="Arial"/>
          <w:color w:val="000000"/>
        </w:rPr>
      </w:pPr>
      <w:r w:rsidRPr="00F0647F">
        <w:rPr>
          <w:rFonts w:ascii="Arial" w:eastAsia="Times New Roman" w:hAnsi="Arial" w:cs="Arial"/>
          <w:b/>
          <w:bCs/>
          <w:color w:val="000000"/>
        </w:rPr>
        <w:t>BOARD OF DIRECTORS MEETING </w:t>
      </w:r>
      <w:r>
        <w:rPr>
          <w:rFonts w:ascii="Arial" w:eastAsia="Times New Roman" w:hAnsi="Arial" w:cs="Arial"/>
          <w:b/>
          <w:bCs/>
          <w:color w:val="000000"/>
        </w:rPr>
        <w:t>MINUTES</w:t>
      </w:r>
    </w:p>
    <w:p w14:paraId="1A401164" w14:textId="77777777"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Date:</w:t>
      </w:r>
      <w:r>
        <w:rPr>
          <w:rFonts w:ascii="Arial" w:eastAsia="Times New Roman" w:hAnsi="Arial" w:cs="Arial"/>
          <w:color w:val="000000"/>
        </w:rPr>
        <w:t xml:space="preserve"> </w:t>
      </w:r>
      <w:r w:rsidR="004D5B30">
        <w:rPr>
          <w:rFonts w:ascii="Arial" w:eastAsia="Times New Roman" w:hAnsi="Arial" w:cs="Arial"/>
          <w:color w:val="000000"/>
        </w:rPr>
        <w:t xml:space="preserve">Thursday, </w:t>
      </w:r>
      <w:r w:rsidR="00C26C7E">
        <w:rPr>
          <w:rFonts w:ascii="Arial" w:eastAsia="Times New Roman" w:hAnsi="Arial" w:cs="Arial"/>
          <w:color w:val="000000"/>
        </w:rPr>
        <w:t>January 20, 2022</w:t>
      </w:r>
    </w:p>
    <w:p w14:paraId="26E7DFF4" w14:textId="77777777"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Meeting Purpose:</w:t>
      </w:r>
      <w:r>
        <w:rPr>
          <w:rFonts w:ascii="Arial" w:eastAsia="Times New Roman" w:hAnsi="Arial" w:cs="Arial"/>
          <w:color w:val="000000"/>
        </w:rPr>
        <w:t xml:space="preserve"> Regular Scheduled Meeting</w:t>
      </w:r>
    </w:p>
    <w:p w14:paraId="28875714" w14:textId="77777777"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Time</w:t>
      </w:r>
      <w:r w:rsidR="004D5B30">
        <w:rPr>
          <w:rFonts w:ascii="Arial" w:eastAsia="Times New Roman" w:hAnsi="Arial" w:cs="Arial"/>
          <w:color w:val="000000"/>
        </w:rPr>
        <w:t>: 6:30 pm (Zoom Call)</w:t>
      </w:r>
    </w:p>
    <w:p w14:paraId="6B246006" w14:textId="77777777"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Prepared by</w:t>
      </w:r>
      <w:r>
        <w:rPr>
          <w:rFonts w:ascii="Arial" w:eastAsia="Times New Roman" w:hAnsi="Arial" w:cs="Arial"/>
          <w:color w:val="000000"/>
        </w:rPr>
        <w:t>: Bob Gorham (Interim Secretary for Board)</w:t>
      </w:r>
    </w:p>
    <w:p w14:paraId="6D84A423" w14:textId="77777777"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Board Members in Attendance</w:t>
      </w:r>
      <w:r>
        <w:rPr>
          <w:rFonts w:ascii="Arial" w:eastAsia="Times New Roman" w:hAnsi="Arial" w:cs="Arial"/>
          <w:color w:val="000000"/>
        </w:rPr>
        <w:t>: Kasi Ea</w:t>
      </w:r>
      <w:r w:rsidR="00556A00">
        <w:rPr>
          <w:rFonts w:ascii="Arial" w:eastAsia="Times New Roman" w:hAnsi="Arial" w:cs="Arial"/>
          <w:color w:val="000000"/>
        </w:rPr>
        <w:t>gle (Board Chair),</w:t>
      </w:r>
      <w:r w:rsidR="00EA31C5">
        <w:rPr>
          <w:rFonts w:ascii="Arial" w:eastAsia="Times New Roman" w:hAnsi="Arial" w:cs="Arial"/>
          <w:color w:val="000000"/>
        </w:rPr>
        <w:t xml:space="preserve"> Tom Anderson,</w:t>
      </w:r>
      <w:r>
        <w:rPr>
          <w:rFonts w:ascii="Arial" w:eastAsia="Times New Roman" w:hAnsi="Arial" w:cs="Arial"/>
          <w:color w:val="000000"/>
        </w:rPr>
        <w:t xml:space="preserve"> Sharon Smith, Mario Stoilovich, Dr. </w:t>
      </w:r>
      <w:proofErr w:type="spellStart"/>
      <w:r>
        <w:rPr>
          <w:rFonts w:ascii="Arial" w:eastAsia="Times New Roman" w:hAnsi="Arial" w:cs="Arial"/>
          <w:color w:val="000000"/>
        </w:rPr>
        <w:t>Camela</w:t>
      </w:r>
      <w:proofErr w:type="spellEnd"/>
      <w:r>
        <w:rPr>
          <w:rFonts w:ascii="Arial" w:eastAsia="Times New Roman" w:hAnsi="Arial" w:cs="Arial"/>
          <w:color w:val="000000"/>
        </w:rPr>
        <w:t xml:space="preserve"> Ford, Francisco Sousa, Bob Gorham </w:t>
      </w:r>
      <w:r w:rsidR="00556A00">
        <w:rPr>
          <w:rFonts w:ascii="Arial" w:eastAsia="Times New Roman" w:hAnsi="Arial" w:cs="Arial"/>
          <w:color w:val="000000"/>
        </w:rPr>
        <w:t xml:space="preserve"> </w:t>
      </w:r>
    </w:p>
    <w:p w14:paraId="1499CA87" w14:textId="77777777"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Others:</w:t>
      </w:r>
      <w:r>
        <w:rPr>
          <w:rFonts w:ascii="Arial" w:eastAsia="Times New Roman" w:hAnsi="Arial" w:cs="Arial"/>
          <w:color w:val="000000"/>
        </w:rPr>
        <w:t xml:space="preserve"> </w:t>
      </w:r>
      <w:r w:rsidR="00C26C7E">
        <w:rPr>
          <w:rFonts w:ascii="Arial" w:eastAsia="Times New Roman" w:hAnsi="Arial" w:cs="Arial"/>
          <w:color w:val="000000"/>
        </w:rPr>
        <w:t>Dr. Paul Bryant, (New Head of Schools),</w:t>
      </w:r>
      <w:r>
        <w:rPr>
          <w:rFonts w:ascii="Arial" w:eastAsia="Times New Roman" w:hAnsi="Arial" w:cs="Arial"/>
          <w:color w:val="000000"/>
        </w:rPr>
        <w:t>Donna Harkey</w:t>
      </w:r>
      <w:r w:rsidR="004D5B30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(</w:t>
      </w:r>
      <w:r w:rsidR="00C26C7E">
        <w:rPr>
          <w:rFonts w:ascii="Arial" w:eastAsia="Times New Roman" w:hAnsi="Arial" w:cs="Arial"/>
          <w:color w:val="000000"/>
        </w:rPr>
        <w:t xml:space="preserve">former </w:t>
      </w:r>
      <w:r>
        <w:rPr>
          <w:rFonts w:ascii="Arial" w:eastAsia="Times New Roman" w:hAnsi="Arial" w:cs="Arial"/>
          <w:color w:val="000000"/>
        </w:rPr>
        <w:t>Interim Head of Schools), Karen Young, Brynn Bates, Phylli</w:t>
      </w:r>
      <w:r w:rsidR="004D5B30">
        <w:rPr>
          <w:rFonts w:ascii="Arial" w:eastAsia="Times New Roman" w:hAnsi="Arial" w:cs="Arial"/>
          <w:color w:val="000000"/>
        </w:rPr>
        <w:t>s</w:t>
      </w:r>
      <w:r>
        <w:rPr>
          <w:rFonts w:ascii="Arial" w:eastAsia="Times New Roman" w:hAnsi="Arial" w:cs="Arial"/>
          <w:color w:val="000000"/>
        </w:rPr>
        <w:t xml:space="preserve"> Rahilly, Sarah Grafton</w:t>
      </w:r>
      <w:r w:rsidR="00556A00">
        <w:rPr>
          <w:rFonts w:ascii="Arial" w:eastAsia="Times New Roman" w:hAnsi="Arial" w:cs="Arial"/>
          <w:color w:val="000000"/>
        </w:rPr>
        <w:t>, Michael Harris (Facilities)</w:t>
      </w:r>
      <w:r w:rsidR="00C97D3B">
        <w:rPr>
          <w:rFonts w:ascii="Arial" w:eastAsia="Times New Roman" w:hAnsi="Arial" w:cs="Arial"/>
          <w:color w:val="000000"/>
        </w:rPr>
        <w:t xml:space="preserve">, Katy </w:t>
      </w:r>
      <w:proofErr w:type="spellStart"/>
      <w:r w:rsidR="00C97D3B">
        <w:rPr>
          <w:rFonts w:ascii="Arial" w:eastAsia="Times New Roman" w:hAnsi="Arial" w:cs="Arial"/>
          <w:color w:val="000000"/>
        </w:rPr>
        <w:t>Rid</w:t>
      </w:r>
      <w:r w:rsidR="00EA31C5">
        <w:rPr>
          <w:rFonts w:ascii="Arial" w:eastAsia="Times New Roman" w:hAnsi="Arial" w:cs="Arial"/>
          <w:color w:val="000000"/>
        </w:rPr>
        <w:t>nou</w:t>
      </w:r>
      <w:r w:rsidR="00C97D3B">
        <w:rPr>
          <w:rFonts w:ascii="Arial" w:eastAsia="Times New Roman" w:hAnsi="Arial" w:cs="Arial"/>
          <w:color w:val="000000"/>
        </w:rPr>
        <w:t>e</w:t>
      </w:r>
      <w:r w:rsidR="00EA31C5">
        <w:rPr>
          <w:rFonts w:ascii="Arial" w:eastAsia="Times New Roman" w:hAnsi="Arial" w:cs="Arial"/>
          <w:color w:val="000000"/>
        </w:rPr>
        <w:t>r</w:t>
      </w:r>
      <w:proofErr w:type="spellEnd"/>
      <w:r w:rsidR="00C97D3B">
        <w:rPr>
          <w:rFonts w:ascii="Arial" w:eastAsia="Times New Roman" w:hAnsi="Arial" w:cs="Arial"/>
          <w:color w:val="000000"/>
        </w:rPr>
        <w:t>,</w:t>
      </w:r>
      <w:r w:rsidR="000743C9">
        <w:rPr>
          <w:rFonts w:ascii="Arial" w:eastAsia="Times New Roman" w:hAnsi="Arial" w:cs="Arial"/>
          <w:color w:val="000000"/>
        </w:rPr>
        <w:t xml:space="preserve"> Nika Forney</w:t>
      </w:r>
      <w:r w:rsidR="002548D0">
        <w:rPr>
          <w:rFonts w:ascii="Arial" w:eastAsia="Times New Roman" w:hAnsi="Arial" w:cs="Arial"/>
          <w:color w:val="000000"/>
        </w:rPr>
        <w:t>, Kayla Bolton</w:t>
      </w:r>
    </w:p>
    <w:p w14:paraId="6AFB619A" w14:textId="77777777" w:rsidR="00A40514" w:rsidRDefault="00A40514" w:rsidP="00A40514">
      <w:r>
        <w:rPr>
          <w:b/>
        </w:rPr>
        <w:t>Call to Order 6:30</w:t>
      </w:r>
      <w:r w:rsidRPr="00766569">
        <w:rPr>
          <w:b/>
        </w:rPr>
        <w:t xml:space="preserve"> pm</w:t>
      </w:r>
      <w:r>
        <w:t xml:space="preserve"> – Kasi Eagle</w:t>
      </w:r>
    </w:p>
    <w:p w14:paraId="48DC3280" w14:textId="77777777" w:rsidR="00A40514" w:rsidRDefault="00A40514" w:rsidP="00A40514">
      <w:r w:rsidRPr="00766569">
        <w:rPr>
          <w:b/>
        </w:rPr>
        <w:t>CIS Mission and Values</w:t>
      </w:r>
      <w:r>
        <w:t xml:space="preserve"> – Brynn Bates</w:t>
      </w:r>
    </w:p>
    <w:p w14:paraId="428A4585" w14:textId="77777777" w:rsidR="002B43A0" w:rsidRDefault="00BF5943" w:rsidP="00556A00">
      <w:r>
        <w:rPr>
          <w:b/>
        </w:rPr>
        <w:t>Grade Level Service</w:t>
      </w:r>
      <w:r w:rsidR="00A40514">
        <w:rPr>
          <w:b/>
        </w:rPr>
        <w:t xml:space="preserve"> Project Reports</w:t>
      </w:r>
      <w:r w:rsidR="00A40514">
        <w:t xml:space="preserve"> – </w:t>
      </w:r>
      <w:r w:rsidR="00EA31C5">
        <w:t>Repo</w:t>
      </w:r>
      <w:r>
        <w:t>rt presented by Kayla Bolton</w:t>
      </w:r>
      <w:r w:rsidR="00EA31C5">
        <w:t xml:space="preserve"> – </w:t>
      </w:r>
      <w:r>
        <w:t>Student Michael Wild reported on Church of God children’s project.</w:t>
      </w:r>
    </w:p>
    <w:p w14:paraId="4D99E42B" w14:textId="77777777" w:rsidR="00BF5943" w:rsidRPr="002B43A0" w:rsidRDefault="00A40514" w:rsidP="00657CB1">
      <w:pPr>
        <w:pStyle w:val="NoSpacing"/>
        <w:rPr>
          <w:b/>
        </w:rPr>
      </w:pPr>
      <w:r w:rsidRPr="00766569">
        <w:rPr>
          <w:b/>
        </w:rPr>
        <w:t>Secretary Report</w:t>
      </w:r>
      <w:r w:rsidR="002B43A0">
        <w:t xml:space="preserve"> </w:t>
      </w:r>
      <w:proofErr w:type="gramStart"/>
      <w:r w:rsidR="002B43A0">
        <w:t xml:space="preserve">-  </w:t>
      </w:r>
      <w:r w:rsidR="00556A00">
        <w:t>Bob</w:t>
      </w:r>
      <w:proofErr w:type="gramEnd"/>
      <w:r w:rsidR="00556A00">
        <w:t xml:space="preserve"> Gor</w:t>
      </w:r>
      <w:r w:rsidR="00EA31C5">
        <w:t>ham- Minutes of</w:t>
      </w:r>
      <w:r w:rsidR="00C26C7E">
        <w:t xml:space="preserve"> December 17</w:t>
      </w:r>
      <w:r w:rsidR="00C26C7E" w:rsidRPr="00C26C7E">
        <w:rPr>
          <w:vertAlign w:val="superscript"/>
        </w:rPr>
        <w:t>th</w:t>
      </w:r>
      <w:r w:rsidR="00BF5943">
        <w:t>, 2021</w:t>
      </w:r>
      <w:r w:rsidR="00EA31C5">
        <w:t xml:space="preserve"> </w:t>
      </w:r>
      <w:r w:rsidR="00BF5943">
        <w:t xml:space="preserve">meeting submitted. Dispense reading </w:t>
      </w:r>
    </w:p>
    <w:p w14:paraId="23D33232" w14:textId="77777777" w:rsidR="00556A00" w:rsidRDefault="00BF5943" w:rsidP="00657CB1">
      <w:pPr>
        <w:pStyle w:val="NoSpacing"/>
      </w:pPr>
      <w:r>
        <w:t xml:space="preserve">of minutes and moved to accept Tom Anderson, Seconded by Dr. Ford. </w:t>
      </w:r>
      <w:r w:rsidR="00C97D3B">
        <w:t xml:space="preserve"> </w:t>
      </w:r>
      <w:r>
        <w:t>Accepted by Board.</w:t>
      </w:r>
      <w:r w:rsidR="002548D0">
        <w:t xml:space="preserve"> To be posted on CIS Website.</w:t>
      </w:r>
    </w:p>
    <w:p w14:paraId="78396334" w14:textId="77777777" w:rsidR="00657CB1" w:rsidRDefault="00657CB1" w:rsidP="00A40514">
      <w:pPr>
        <w:rPr>
          <w:b/>
        </w:rPr>
      </w:pPr>
    </w:p>
    <w:p w14:paraId="4C9FC730" w14:textId="77777777" w:rsidR="00A40514" w:rsidRDefault="00A40514" w:rsidP="00A40514">
      <w:pPr>
        <w:rPr>
          <w:b/>
        </w:rPr>
      </w:pPr>
      <w:r>
        <w:rPr>
          <w:b/>
        </w:rPr>
        <w:t>Facilities</w:t>
      </w:r>
      <w:r w:rsidR="00556A00">
        <w:rPr>
          <w:b/>
        </w:rPr>
        <w:t xml:space="preserve"> Comm</w:t>
      </w:r>
      <w:r w:rsidR="00EA31C5">
        <w:rPr>
          <w:b/>
        </w:rPr>
        <w:t xml:space="preserve">ittee Report </w:t>
      </w:r>
      <w:proofErr w:type="gramStart"/>
      <w:r w:rsidR="00EA31C5">
        <w:rPr>
          <w:b/>
        </w:rPr>
        <w:t>–(</w:t>
      </w:r>
      <w:proofErr w:type="gramEnd"/>
      <w:r w:rsidR="00EA31C5">
        <w:rPr>
          <w:b/>
        </w:rPr>
        <w:t>Presented by Tom Anderson</w:t>
      </w:r>
      <w:r w:rsidR="00556A00">
        <w:rPr>
          <w:b/>
        </w:rPr>
        <w:t>)</w:t>
      </w:r>
    </w:p>
    <w:p w14:paraId="28A95BAC" w14:textId="77777777" w:rsidR="00657CB1" w:rsidRPr="002548D0" w:rsidRDefault="00657CB1" w:rsidP="00657CB1">
      <w:pPr>
        <w:pStyle w:val="ListParagraph"/>
        <w:numPr>
          <w:ilvl w:val="0"/>
          <w:numId w:val="7"/>
        </w:numPr>
      </w:pPr>
      <w:r w:rsidRPr="002548D0">
        <w:t>Some projects delayed due to weather</w:t>
      </w:r>
    </w:p>
    <w:p w14:paraId="042EAA28" w14:textId="77777777" w:rsidR="002B43A0" w:rsidRPr="002548D0" w:rsidRDefault="002548D0" w:rsidP="002B43A0">
      <w:pPr>
        <w:pStyle w:val="ListParagraph"/>
        <w:numPr>
          <w:ilvl w:val="0"/>
          <w:numId w:val="7"/>
        </w:numPr>
      </w:pPr>
      <w:r w:rsidRPr="002548D0">
        <w:t>Review</w:t>
      </w:r>
      <w:r w:rsidR="00556A00" w:rsidRPr="002548D0">
        <w:t xml:space="preserve"> </w:t>
      </w:r>
      <w:r w:rsidR="00EA31C5" w:rsidRPr="002548D0">
        <w:t>of previously submitted report by</w:t>
      </w:r>
      <w:r w:rsidR="00556A00" w:rsidRPr="002548D0">
        <w:t xml:space="preserve"> Tom to Board</w:t>
      </w:r>
    </w:p>
    <w:p w14:paraId="0D427DC0" w14:textId="77777777" w:rsidR="00556A00" w:rsidRPr="002548D0" w:rsidRDefault="00657CB1" w:rsidP="002B43A0">
      <w:pPr>
        <w:pStyle w:val="ListParagraph"/>
        <w:numPr>
          <w:ilvl w:val="0"/>
          <w:numId w:val="7"/>
        </w:numPr>
      </w:pPr>
      <w:r w:rsidRPr="002548D0">
        <w:t>On budget through  December</w:t>
      </w:r>
    </w:p>
    <w:p w14:paraId="4ADEF196" w14:textId="77777777" w:rsidR="00657CB1" w:rsidRPr="002548D0" w:rsidRDefault="00657CB1" w:rsidP="002B43A0">
      <w:pPr>
        <w:pStyle w:val="ListParagraph"/>
        <w:numPr>
          <w:ilvl w:val="0"/>
          <w:numId w:val="7"/>
        </w:numPr>
      </w:pPr>
      <w:r w:rsidRPr="002548D0">
        <w:t>Met with Hunter Construction on work – Looking to grade soccer field</w:t>
      </w:r>
    </w:p>
    <w:p w14:paraId="65E6E23A" w14:textId="77777777" w:rsidR="00657CB1" w:rsidRPr="002548D0" w:rsidRDefault="00C97D3B" w:rsidP="002B43A0">
      <w:pPr>
        <w:pStyle w:val="ListParagraph"/>
        <w:numPr>
          <w:ilvl w:val="0"/>
          <w:numId w:val="7"/>
        </w:numPr>
      </w:pPr>
      <w:r>
        <w:t>Status of buses being reviewed</w:t>
      </w:r>
    </w:p>
    <w:p w14:paraId="6581C9FF" w14:textId="77777777" w:rsidR="00657CB1" w:rsidRPr="002548D0" w:rsidRDefault="00657CB1" w:rsidP="002B43A0">
      <w:pPr>
        <w:pStyle w:val="ListParagraph"/>
        <w:numPr>
          <w:ilvl w:val="0"/>
          <w:numId w:val="7"/>
        </w:numPr>
      </w:pPr>
      <w:r w:rsidRPr="002548D0">
        <w:t>Historic School Relocation</w:t>
      </w:r>
    </w:p>
    <w:p w14:paraId="3F2F304D" w14:textId="77777777" w:rsidR="00556A00" w:rsidRPr="002548D0" w:rsidRDefault="00EA31C5" w:rsidP="002B43A0">
      <w:pPr>
        <w:pStyle w:val="ListParagraph"/>
        <w:numPr>
          <w:ilvl w:val="0"/>
          <w:numId w:val="7"/>
        </w:numPr>
      </w:pPr>
      <w:r w:rsidRPr="002548D0">
        <w:t>Coveral</w:t>
      </w:r>
      <w:r w:rsidR="00657CB1" w:rsidRPr="002548D0">
        <w:t>l Cleaning concerns – not meeting expectations</w:t>
      </w:r>
    </w:p>
    <w:p w14:paraId="105CCCB2" w14:textId="77777777" w:rsidR="00657CB1" w:rsidRPr="002548D0" w:rsidRDefault="00657CB1" w:rsidP="002B43A0">
      <w:pPr>
        <w:pStyle w:val="ListParagraph"/>
        <w:numPr>
          <w:ilvl w:val="0"/>
          <w:numId w:val="7"/>
        </w:numPr>
      </w:pPr>
      <w:r w:rsidRPr="002548D0">
        <w:t>Playground – Materials coming in February</w:t>
      </w:r>
    </w:p>
    <w:p w14:paraId="53259085" w14:textId="77777777" w:rsidR="00EA31C5" w:rsidRPr="002548D0" w:rsidRDefault="00657CB1" w:rsidP="002B43A0">
      <w:pPr>
        <w:pStyle w:val="ListParagraph"/>
        <w:numPr>
          <w:ilvl w:val="0"/>
          <w:numId w:val="7"/>
        </w:numPr>
      </w:pPr>
      <w:r w:rsidRPr="002548D0">
        <w:t>Marketing Committee to commit to finding local sponsorships</w:t>
      </w:r>
    </w:p>
    <w:p w14:paraId="63261F92" w14:textId="77777777" w:rsidR="00BF5943" w:rsidRDefault="00BF5943" w:rsidP="00BF5943">
      <w:pPr>
        <w:rPr>
          <w:b/>
        </w:rPr>
      </w:pPr>
      <w:r w:rsidRPr="00265DAE">
        <w:rPr>
          <w:b/>
        </w:rPr>
        <w:t xml:space="preserve">Finance </w:t>
      </w:r>
      <w:r>
        <w:rPr>
          <w:b/>
        </w:rPr>
        <w:t>Committee</w:t>
      </w:r>
      <w:r w:rsidRPr="00265DAE">
        <w:rPr>
          <w:b/>
        </w:rPr>
        <w:t xml:space="preserve"> Report</w:t>
      </w:r>
      <w:r>
        <w:rPr>
          <w:b/>
        </w:rPr>
        <w:t xml:space="preserve"> - (Presented by Tom Anderson)</w:t>
      </w:r>
    </w:p>
    <w:p w14:paraId="48961B66" w14:textId="77777777" w:rsidR="00BF5943" w:rsidRPr="002548D0" w:rsidRDefault="00BF5943" w:rsidP="00BF5943">
      <w:pPr>
        <w:pStyle w:val="ListParagraph"/>
        <w:numPr>
          <w:ilvl w:val="0"/>
          <w:numId w:val="7"/>
        </w:numPr>
      </w:pPr>
      <w:r w:rsidRPr="002548D0">
        <w:t>Reviewed Written Report submitted to Board</w:t>
      </w:r>
    </w:p>
    <w:p w14:paraId="41A5FF75" w14:textId="77777777" w:rsidR="00BF5943" w:rsidRPr="002548D0" w:rsidRDefault="00BF5943" w:rsidP="00BF5943">
      <w:pPr>
        <w:pStyle w:val="ListParagraph"/>
        <w:numPr>
          <w:ilvl w:val="0"/>
          <w:numId w:val="7"/>
        </w:numPr>
      </w:pPr>
      <w:r w:rsidRPr="002548D0">
        <w:t xml:space="preserve">Financial Condition good through December </w:t>
      </w:r>
    </w:p>
    <w:p w14:paraId="1845F875" w14:textId="77777777" w:rsidR="00BF5943" w:rsidRPr="002548D0" w:rsidRDefault="00C97D3B" w:rsidP="00BF5943">
      <w:pPr>
        <w:pStyle w:val="ListParagraph"/>
        <w:numPr>
          <w:ilvl w:val="0"/>
          <w:numId w:val="7"/>
        </w:numPr>
      </w:pPr>
      <w:r>
        <w:t>Salaries OK (f</w:t>
      </w:r>
      <w:r w:rsidR="00BF5943" w:rsidRPr="002548D0">
        <w:t>unding is good)</w:t>
      </w:r>
      <w:r w:rsidR="002A3DB2" w:rsidRPr="002548D0">
        <w:t xml:space="preserve"> </w:t>
      </w:r>
    </w:p>
    <w:p w14:paraId="4F5968E2" w14:textId="77777777" w:rsidR="00292333" w:rsidRPr="00C97D3B" w:rsidRDefault="00292333" w:rsidP="00BF5943">
      <w:pPr>
        <w:pStyle w:val="ListParagraph"/>
        <w:numPr>
          <w:ilvl w:val="0"/>
          <w:numId w:val="7"/>
        </w:numPr>
      </w:pPr>
      <w:r w:rsidRPr="00C97D3B">
        <w:lastRenderedPageBreak/>
        <w:t>Slight surplus to budget</w:t>
      </w:r>
    </w:p>
    <w:p w14:paraId="341991C6" w14:textId="77777777" w:rsidR="00BF5943" w:rsidRDefault="002A3DB2" w:rsidP="00BF5943">
      <w:pPr>
        <w:rPr>
          <w:b/>
        </w:rPr>
      </w:pPr>
      <w:r>
        <w:rPr>
          <w:b/>
        </w:rPr>
        <w:t xml:space="preserve">2021 Audit </w:t>
      </w:r>
      <w:r w:rsidR="00BF5943">
        <w:rPr>
          <w:b/>
        </w:rPr>
        <w:t xml:space="preserve">Report from Eric Smith (Potter and Company) </w:t>
      </w:r>
    </w:p>
    <w:p w14:paraId="53FA3371" w14:textId="77777777" w:rsidR="002A3DB2" w:rsidRPr="002A3DB2" w:rsidRDefault="002A3DB2" w:rsidP="002A3DB2">
      <w:pPr>
        <w:pStyle w:val="NoSpacing"/>
      </w:pPr>
      <w:r>
        <w:rPr>
          <w:b/>
        </w:rPr>
        <w:t>-</w:t>
      </w:r>
      <w:r w:rsidR="002548D0">
        <w:rPr>
          <w:b/>
        </w:rPr>
        <w:t xml:space="preserve"> </w:t>
      </w:r>
      <w:r w:rsidRPr="002A3DB2">
        <w:t xml:space="preserve">Thanks to </w:t>
      </w:r>
      <w:proofErr w:type="gramStart"/>
      <w:r w:rsidRPr="002A3DB2">
        <w:t>Phyllis  Rahilly</w:t>
      </w:r>
      <w:proofErr w:type="gramEnd"/>
      <w:r w:rsidRPr="002A3DB2">
        <w:t xml:space="preserve"> and staff for help.</w:t>
      </w:r>
    </w:p>
    <w:p w14:paraId="40946013" w14:textId="77777777" w:rsidR="002A3DB2" w:rsidRPr="002A3DB2" w:rsidRDefault="002A3DB2" w:rsidP="002A3DB2">
      <w:pPr>
        <w:pStyle w:val="NoSpacing"/>
      </w:pPr>
      <w:r w:rsidRPr="002A3DB2">
        <w:t xml:space="preserve">- Reviewed Report </w:t>
      </w:r>
    </w:p>
    <w:p w14:paraId="17369392" w14:textId="77777777" w:rsidR="002A3DB2" w:rsidRPr="002A3DB2" w:rsidRDefault="00292333" w:rsidP="002A3DB2">
      <w:pPr>
        <w:pStyle w:val="NoSpacing"/>
      </w:pPr>
      <w:r>
        <w:t xml:space="preserve">- </w:t>
      </w:r>
      <w:r w:rsidR="002A3DB2" w:rsidRPr="002A3DB2">
        <w:t>Financial Statements were materially correct</w:t>
      </w:r>
    </w:p>
    <w:p w14:paraId="23C7F346" w14:textId="77777777" w:rsidR="002A3DB2" w:rsidRPr="002A3DB2" w:rsidRDefault="00292333" w:rsidP="002A3DB2">
      <w:pPr>
        <w:pStyle w:val="NoSpacing"/>
      </w:pPr>
      <w:r>
        <w:t xml:space="preserve">- </w:t>
      </w:r>
      <w:r w:rsidR="002A3DB2" w:rsidRPr="002A3DB2">
        <w:t>Compliance Audit conducted and CIS found to be in compliance.</w:t>
      </w:r>
    </w:p>
    <w:p w14:paraId="48CC96DA" w14:textId="77777777" w:rsidR="00BF5943" w:rsidRPr="00BF5943" w:rsidRDefault="00BF5943" w:rsidP="00BF5943">
      <w:pPr>
        <w:rPr>
          <w:b/>
        </w:rPr>
      </w:pPr>
    </w:p>
    <w:p w14:paraId="6BC3FB8A" w14:textId="77777777" w:rsidR="00C26C7E" w:rsidRDefault="00A40514" w:rsidP="00C26C7E">
      <w:r w:rsidRPr="00766569">
        <w:rPr>
          <w:b/>
        </w:rPr>
        <w:t>Head of School Report</w:t>
      </w:r>
      <w:r w:rsidR="002B43A0">
        <w:t xml:space="preserve"> –</w:t>
      </w:r>
      <w:r w:rsidR="00C26C7E">
        <w:t>Dr. Paul Bryant</w:t>
      </w:r>
    </w:p>
    <w:p w14:paraId="5895CEDF" w14:textId="77777777" w:rsidR="00292333" w:rsidRDefault="00292333" w:rsidP="00292333">
      <w:pPr>
        <w:pStyle w:val="ListParagraph"/>
        <w:numPr>
          <w:ilvl w:val="0"/>
          <w:numId w:val="7"/>
        </w:numPr>
      </w:pPr>
      <w:r>
        <w:t>First day was January 3rd</w:t>
      </w:r>
    </w:p>
    <w:p w14:paraId="062E3707" w14:textId="77777777" w:rsidR="00EC3634" w:rsidRDefault="00C97D3B" w:rsidP="004D5B30">
      <w:pPr>
        <w:pStyle w:val="ListParagraph"/>
        <w:numPr>
          <w:ilvl w:val="0"/>
          <w:numId w:val="7"/>
        </w:numPr>
      </w:pPr>
      <w:r>
        <w:t>Reported on e</w:t>
      </w:r>
      <w:r w:rsidR="00292333">
        <w:t xml:space="preserve">nrollments </w:t>
      </w:r>
    </w:p>
    <w:p w14:paraId="3601BE3E" w14:textId="77777777" w:rsidR="00292333" w:rsidRDefault="00C97D3B" w:rsidP="004D5B30">
      <w:pPr>
        <w:pStyle w:val="ListParagraph"/>
        <w:numPr>
          <w:ilvl w:val="0"/>
          <w:numId w:val="7"/>
        </w:numPr>
      </w:pPr>
      <w:r>
        <w:t>Application signs being put up at school</w:t>
      </w:r>
    </w:p>
    <w:p w14:paraId="7BEC1AED" w14:textId="77777777" w:rsidR="00292333" w:rsidRDefault="00292333" w:rsidP="004D5B30">
      <w:pPr>
        <w:pStyle w:val="ListParagraph"/>
        <w:numPr>
          <w:ilvl w:val="0"/>
          <w:numId w:val="7"/>
        </w:numPr>
      </w:pPr>
      <w:r>
        <w:t>COVID update on staff and student population</w:t>
      </w:r>
    </w:p>
    <w:p w14:paraId="2BD1DE1A" w14:textId="77777777" w:rsidR="00292333" w:rsidRDefault="00C97D3B" w:rsidP="004D5B30">
      <w:pPr>
        <w:pStyle w:val="ListParagraph"/>
        <w:numPr>
          <w:ilvl w:val="0"/>
          <w:numId w:val="7"/>
        </w:numPr>
      </w:pPr>
      <w:r>
        <w:t>Academics r</w:t>
      </w:r>
      <w:r w:rsidR="00292333">
        <w:t>eport presented</w:t>
      </w:r>
    </w:p>
    <w:p w14:paraId="2D42436B" w14:textId="77777777" w:rsidR="00A40514" w:rsidRDefault="002548D0" w:rsidP="00A40514">
      <w:pPr>
        <w:rPr>
          <w:b/>
        </w:rPr>
      </w:pPr>
      <w:r>
        <w:rPr>
          <w:b/>
        </w:rPr>
        <w:t xml:space="preserve">Principal’s </w:t>
      </w:r>
      <w:r w:rsidR="00A40514">
        <w:rPr>
          <w:b/>
        </w:rPr>
        <w:t>Report – Karen Young</w:t>
      </w:r>
    </w:p>
    <w:p w14:paraId="62212DA5" w14:textId="77777777" w:rsidR="00292333" w:rsidRPr="002548D0" w:rsidRDefault="00C97D3B" w:rsidP="00292333">
      <w:pPr>
        <w:pStyle w:val="ListParagraph"/>
        <w:numPr>
          <w:ilvl w:val="0"/>
          <w:numId w:val="7"/>
        </w:numPr>
      </w:pPr>
      <w:r w:rsidRPr="002548D0">
        <w:t>Proficiency</w:t>
      </w:r>
      <w:r w:rsidR="00292333" w:rsidRPr="002548D0">
        <w:t xml:space="preserve"> Report – Math tests data to be reviewed</w:t>
      </w:r>
    </w:p>
    <w:p w14:paraId="2DE1019D" w14:textId="77777777" w:rsidR="00292333" w:rsidRPr="002548D0" w:rsidRDefault="00292333" w:rsidP="00292333">
      <w:pPr>
        <w:pStyle w:val="ListParagraph"/>
        <w:numPr>
          <w:ilvl w:val="0"/>
          <w:numId w:val="7"/>
        </w:numPr>
      </w:pPr>
      <w:r w:rsidRPr="002548D0">
        <w:t>PLC’s to be used for data review</w:t>
      </w:r>
    </w:p>
    <w:p w14:paraId="2C07A261" w14:textId="77777777" w:rsidR="00292333" w:rsidRPr="002548D0" w:rsidRDefault="00292333" w:rsidP="00292333">
      <w:pPr>
        <w:pStyle w:val="ListParagraph"/>
        <w:numPr>
          <w:ilvl w:val="0"/>
          <w:numId w:val="7"/>
        </w:numPr>
      </w:pPr>
      <w:r w:rsidRPr="002548D0">
        <w:t>High School mid-terms to be completed by Jan. 26</w:t>
      </w:r>
      <w:r w:rsidRPr="002548D0">
        <w:rPr>
          <w:vertAlign w:val="superscript"/>
        </w:rPr>
        <w:t>th</w:t>
      </w:r>
    </w:p>
    <w:p w14:paraId="3BED1B83" w14:textId="77777777" w:rsidR="00292333" w:rsidRPr="002548D0" w:rsidRDefault="00292333" w:rsidP="00292333">
      <w:pPr>
        <w:pStyle w:val="ListParagraph"/>
        <w:numPr>
          <w:ilvl w:val="0"/>
          <w:numId w:val="7"/>
        </w:numPr>
      </w:pPr>
      <w:r w:rsidRPr="002548D0">
        <w:t>Admin team to meet with UNCC team and Ms. Stackhouse to determine teacher progress.</w:t>
      </w:r>
    </w:p>
    <w:p w14:paraId="124533E1" w14:textId="77777777" w:rsidR="00292333" w:rsidRPr="002548D0" w:rsidRDefault="00292333" w:rsidP="00292333">
      <w:pPr>
        <w:pStyle w:val="ListParagraph"/>
        <w:numPr>
          <w:ilvl w:val="0"/>
          <w:numId w:val="7"/>
        </w:numPr>
      </w:pPr>
      <w:r w:rsidRPr="002548D0">
        <w:t>Teacher observations conducted with feedback</w:t>
      </w:r>
    </w:p>
    <w:p w14:paraId="03E3F690" w14:textId="77777777" w:rsidR="00292333" w:rsidRPr="002548D0" w:rsidRDefault="00292333" w:rsidP="00292333">
      <w:pPr>
        <w:pStyle w:val="ListParagraph"/>
        <w:numPr>
          <w:ilvl w:val="0"/>
          <w:numId w:val="7"/>
        </w:numPr>
      </w:pPr>
      <w:r w:rsidRPr="002548D0">
        <w:t>Environmental projects – 4</w:t>
      </w:r>
      <w:r w:rsidRPr="002548D0">
        <w:rPr>
          <w:vertAlign w:val="superscript"/>
        </w:rPr>
        <w:t>th</w:t>
      </w:r>
      <w:r w:rsidRPr="002548D0">
        <w:t xml:space="preserve"> grad recycling – Composting project</w:t>
      </w:r>
    </w:p>
    <w:p w14:paraId="5B76B226" w14:textId="77777777" w:rsidR="00292333" w:rsidRPr="002548D0" w:rsidRDefault="00292333" w:rsidP="00292333">
      <w:pPr>
        <w:pStyle w:val="ListParagraph"/>
        <w:numPr>
          <w:ilvl w:val="0"/>
          <w:numId w:val="7"/>
        </w:numPr>
      </w:pPr>
      <w:r w:rsidRPr="002548D0">
        <w:t>Hiring discussed and staff vacancies</w:t>
      </w:r>
    </w:p>
    <w:p w14:paraId="739D52B7" w14:textId="77777777" w:rsidR="00292333" w:rsidRPr="002548D0" w:rsidRDefault="00292333" w:rsidP="00292333">
      <w:pPr>
        <w:pStyle w:val="ListParagraph"/>
        <w:numPr>
          <w:ilvl w:val="0"/>
          <w:numId w:val="7"/>
        </w:numPr>
      </w:pPr>
      <w:r w:rsidRPr="002548D0">
        <w:t>Professional development – still happening</w:t>
      </w:r>
    </w:p>
    <w:p w14:paraId="757B1A6F" w14:textId="77777777" w:rsidR="00A40514" w:rsidRDefault="00A40514" w:rsidP="00A40514">
      <w:pPr>
        <w:rPr>
          <w:b/>
        </w:rPr>
      </w:pPr>
      <w:r w:rsidRPr="00766569">
        <w:rPr>
          <w:b/>
        </w:rPr>
        <w:t>Teachers Rep Report</w:t>
      </w:r>
      <w:r>
        <w:t xml:space="preserve"> – </w:t>
      </w:r>
      <w:r w:rsidRPr="0038673F">
        <w:rPr>
          <w:b/>
        </w:rPr>
        <w:t>Brynn Bates</w:t>
      </w:r>
    </w:p>
    <w:p w14:paraId="0EB1FA28" w14:textId="77777777" w:rsidR="00292333" w:rsidRDefault="00292333" w:rsidP="00292333">
      <w:pPr>
        <w:pStyle w:val="ListParagraph"/>
        <w:numPr>
          <w:ilvl w:val="0"/>
          <w:numId w:val="7"/>
        </w:numPr>
      </w:pPr>
      <w:r>
        <w:t xml:space="preserve"> Elementary </w:t>
      </w:r>
      <w:r w:rsidR="00775D3E">
        <w:t>– Spelling Bee w/ Ms. Thacker</w:t>
      </w:r>
    </w:p>
    <w:p w14:paraId="5CD67E50" w14:textId="77777777" w:rsidR="002548D0" w:rsidRDefault="002548D0" w:rsidP="00292333">
      <w:pPr>
        <w:pStyle w:val="ListParagraph"/>
        <w:numPr>
          <w:ilvl w:val="0"/>
          <w:numId w:val="7"/>
        </w:numPr>
      </w:pPr>
      <w:r>
        <w:t>Academic Achievement to be focus.</w:t>
      </w:r>
    </w:p>
    <w:p w14:paraId="2BB89C3B" w14:textId="77777777" w:rsidR="002548D0" w:rsidRDefault="002548D0" w:rsidP="00292333">
      <w:pPr>
        <w:pStyle w:val="ListParagraph"/>
        <w:numPr>
          <w:ilvl w:val="0"/>
          <w:numId w:val="7"/>
        </w:numPr>
      </w:pPr>
      <w:r>
        <w:t>Grade Reports presented to Board</w:t>
      </w:r>
      <w:r w:rsidR="00F710C6">
        <w:t>- Much activity at each grade level</w:t>
      </w:r>
    </w:p>
    <w:p w14:paraId="644E3CC0" w14:textId="77777777" w:rsidR="002548D0" w:rsidRDefault="002548D0" w:rsidP="00292333">
      <w:pPr>
        <w:pStyle w:val="ListParagraph"/>
        <w:numPr>
          <w:ilvl w:val="0"/>
          <w:numId w:val="7"/>
        </w:numPr>
      </w:pPr>
      <w:r>
        <w:t>High School – Kindness Challenge – “Bags of Hope”</w:t>
      </w:r>
    </w:p>
    <w:p w14:paraId="287D903B" w14:textId="77777777" w:rsidR="002548D0" w:rsidRDefault="002548D0" w:rsidP="002548D0">
      <w:pPr>
        <w:pStyle w:val="ListParagraph"/>
        <w:numPr>
          <w:ilvl w:val="1"/>
          <w:numId w:val="7"/>
        </w:numPr>
      </w:pPr>
      <w:r>
        <w:t>Student Leadership Group forming w/ Ms. Grafton</w:t>
      </w:r>
    </w:p>
    <w:p w14:paraId="7412F249" w14:textId="77777777" w:rsidR="00775D3E" w:rsidRDefault="002548D0" w:rsidP="00292333">
      <w:pPr>
        <w:pStyle w:val="ListParagraph"/>
        <w:numPr>
          <w:ilvl w:val="0"/>
          <w:numId w:val="7"/>
        </w:numPr>
      </w:pPr>
      <w:r>
        <w:t>Counseling Tea</w:t>
      </w:r>
      <w:r w:rsidR="00F710C6">
        <w:t xml:space="preserve">m </w:t>
      </w:r>
    </w:p>
    <w:p w14:paraId="15E5C5F8" w14:textId="77777777" w:rsidR="00F710C6" w:rsidRDefault="00F710C6" w:rsidP="00292333">
      <w:pPr>
        <w:pStyle w:val="ListParagraph"/>
        <w:numPr>
          <w:ilvl w:val="0"/>
          <w:numId w:val="7"/>
        </w:numPr>
      </w:pPr>
      <w:r>
        <w:t>Kasi Eagle recognized Ms. Bates for her reports</w:t>
      </w:r>
    </w:p>
    <w:p w14:paraId="2AE880DB" w14:textId="77777777" w:rsidR="00A40514" w:rsidRDefault="00A40514" w:rsidP="00A40514">
      <w:r w:rsidRPr="00766569">
        <w:rPr>
          <w:b/>
        </w:rPr>
        <w:t>PTSO Report</w:t>
      </w:r>
      <w:r>
        <w:t xml:space="preserve"> – </w:t>
      </w:r>
      <w:r w:rsidR="00775D3E">
        <w:t>No Report</w:t>
      </w:r>
    </w:p>
    <w:p w14:paraId="34A40928" w14:textId="77777777" w:rsidR="00A40514" w:rsidRDefault="00C97D3B" w:rsidP="00A40514">
      <w:r>
        <w:rPr>
          <w:b/>
        </w:rPr>
        <w:t>Old</w:t>
      </w:r>
      <w:r w:rsidR="00A40514" w:rsidRPr="00766569">
        <w:rPr>
          <w:b/>
        </w:rPr>
        <w:t xml:space="preserve"> Business</w:t>
      </w:r>
      <w:r w:rsidR="00A40514">
        <w:t xml:space="preserve"> – None</w:t>
      </w:r>
    </w:p>
    <w:p w14:paraId="140014D5" w14:textId="77777777" w:rsidR="00A40514" w:rsidRPr="00C97D3B" w:rsidRDefault="00A40514" w:rsidP="00A40514">
      <w:pPr>
        <w:rPr>
          <w:b/>
          <w:u w:val="single"/>
        </w:rPr>
      </w:pPr>
      <w:r w:rsidRPr="00C97D3B">
        <w:rPr>
          <w:b/>
          <w:u w:val="single"/>
        </w:rPr>
        <w:t>New Business</w:t>
      </w:r>
      <w:r w:rsidR="00C97D3B" w:rsidRPr="00C97D3B">
        <w:rPr>
          <w:b/>
          <w:u w:val="single"/>
        </w:rPr>
        <w:t xml:space="preserve"> </w:t>
      </w:r>
      <w:r w:rsidRPr="00C97D3B">
        <w:rPr>
          <w:b/>
          <w:u w:val="single"/>
        </w:rPr>
        <w:t xml:space="preserve"> </w:t>
      </w:r>
    </w:p>
    <w:p w14:paraId="622BE5ED" w14:textId="77777777" w:rsidR="00A40514" w:rsidRDefault="00A40514" w:rsidP="00A40514">
      <w:r w:rsidRPr="00A40514">
        <w:rPr>
          <w:b/>
        </w:rPr>
        <w:t>Mask Policy Adoption</w:t>
      </w:r>
      <w:r w:rsidR="00B8004E">
        <w:rPr>
          <w:b/>
        </w:rPr>
        <w:t xml:space="preserve"> SB 264</w:t>
      </w:r>
      <w:r w:rsidR="00775D3E">
        <w:t xml:space="preserve"> – Moved by Francisco Sousa</w:t>
      </w:r>
      <w:r>
        <w:t>, 2</w:t>
      </w:r>
      <w:r w:rsidRPr="00A40514">
        <w:rPr>
          <w:vertAlign w:val="superscript"/>
        </w:rPr>
        <w:t>nd</w:t>
      </w:r>
      <w:r w:rsidR="00D020DC">
        <w:t xml:space="preserve"> by </w:t>
      </w:r>
      <w:r w:rsidR="00775D3E">
        <w:t>Tom Anderson</w:t>
      </w:r>
      <w:r>
        <w:t xml:space="preserve"> to c</w:t>
      </w:r>
      <w:r w:rsidR="00C97D3B">
        <w:t>ontinue previously implemented mask p</w:t>
      </w:r>
      <w:r>
        <w:t>olicy through next Board m</w:t>
      </w:r>
      <w:r w:rsidR="00C97D3B">
        <w:t>eeting.  Approved by all Board m</w:t>
      </w:r>
      <w:r>
        <w:t>embers.</w:t>
      </w:r>
    </w:p>
    <w:p w14:paraId="492097EE" w14:textId="77777777" w:rsidR="00775D3E" w:rsidRDefault="002548D0" w:rsidP="00775D3E">
      <w:r>
        <w:t xml:space="preserve">On behalf of </w:t>
      </w:r>
      <w:proofErr w:type="gramStart"/>
      <w:r>
        <w:t>Board ,</w:t>
      </w:r>
      <w:proofErr w:type="gramEnd"/>
      <w:r>
        <w:t xml:space="preserve"> Kasi Eagle extended official w</w:t>
      </w:r>
      <w:r w:rsidR="00775D3E">
        <w:t>elcome to Dr. Bryant</w:t>
      </w:r>
    </w:p>
    <w:p w14:paraId="02714F58" w14:textId="77777777" w:rsidR="00775D3E" w:rsidRDefault="00775D3E" w:rsidP="00775D3E">
      <w:r>
        <w:lastRenderedPageBreak/>
        <w:t xml:space="preserve">-Board extended </w:t>
      </w:r>
      <w:r w:rsidR="00F710C6">
        <w:t>“</w:t>
      </w:r>
      <w:r>
        <w:t>Thanks</w:t>
      </w:r>
      <w:r w:rsidR="00F710C6">
        <w:t>”</w:t>
      </w:r>
      <w:r>
        <w:t xml:space="preserve"> to Donna Harkey for her service as Interim Head of Schools (12 ½ years of service)</w:t>
      </w:r>
    </w:p>
    <w:p w14:paraId="4FFD9A31" w14:textId="77777777" w:rsidR="00A40514" w:rsidRDefault="00A40514" w:rsidP="00A40514">
      <w:pPr>
        <w:rPr>
          <w:b/>
        </w:rPr>
      </w:pPr>
      <w:r w:rsidRPr="00766569">
        <w:rPr>
          <w:b/>
        </w:rPr>
        <w:t xml:space="preserve">Open Comments </w:t>
      </w:r>
      <w:r w:rsidR="00A45699">
        <w:rPr>
          <w:b/>
        </w:rPr>
        <w:t>- 3 minutes per person</w:t>
      </w:r>
    </w:p>
    <w:p w14:paraId="4F111E9F" w14:textId="77777777" w:rsidR="0038673F" w:rsidRDefault="00775D3E" w:rsidP="00030F7A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Erika Lawrence  Comments</w:t>
      </w:r>
      <w:r w:rsidR="00F710C6">
        <w:rPr>
          <w:b/>
        </w:rPr>
        <w:t xml:space="preserve"> </w:t>
      </w:r>
    </w:p>
    <w:p w14:paraId="5ED09BEB" w14:textId="77777777" w:rsidR="00775D3E" w:rsidRPr="002548D0" w:rsidRDefault="00775D3E" w:rsidP="00775D3E">
      <w:pPr>
        <w:pStyle w:val="ListParagraph"/>
        <w:numPr>
          <w:ilvl w:val="1"/>
          <w:numId w:val="6"/>
        </w:numPr>
      </w:pPr>
      <w:r w:rsidRPr="002548D0">
        <w:t>Alert system is going well</w:t>
      </w:r>
    </w:p>
    <w:p w14:paraId="03FA5E44" w14:textId="77777777" w:rsidR="00775D3E" w:rsidRPr="002548D0" w:rsidRDefault="00775D3E" w:rsidP="00775D3E">
      <w:pPr>
        <w:pStyle w:val="ListParagraph"/>
        <w:numPr>
          <w:ilvl w:val="1"/>
          <w:numId w:val="6"/>
        </w:numPr>
      </w:pPr>
      <w:r w:rsidRPr="002548D0">
        <w:t>Diversity of learning needs attention</w:t>
      </w:r>
    </w:p>
    <w:p w14:paraId="36FF0CA7" w14:textId="77777777" w:rsidR="00775D3E" w:rsidRPr="002548D0" w:rsidRDefault="00775D3E" w:rsidP="00775D3E">
      <w:pPr>
        <w:pStyle w:val="ListParagraph"/>
        <w:numPr>
          <w:ilvl w:val="1"/>
          <w:numId w:val="6"/>
        </w:numPr>
      </w:pPr>
      <w:r w:rsidRPr="002548D0">
        <w:t xml:space="preserve">Black History Month – more learning activities </w:t>
      </w:r>
    </w:p>
    <w:p w14:paraId="7195341D" w14:textId="77777777" w:rsidR="00775D3E" w:rsidRPr="002548D0" w:rsidRDefault="00775D3E" w:rsidP="00775D3E">
      <w:pPr>
        <w:pStyle w:val="ListParagraph"/>
        <w:numPr>
          <w:ilvl w:val="1"/>
          <w:numId w:val="6"/>
        </w:numPr>
      </w:pPr>
      <w:r w:rsidRPr="002548D0">
        <w:t>Disappointed teachers not teaching</w:t>
      </w:r>
    </w:p>
    <w:p w14:paraId="03FD2763" w14:textId="77777777" w:rsidR="00775D3E" w:rsidRPr="002548D0" w:rsidRDefault="00775D3E" w:rsidP="00775D3E">
      <w:pPr>
        <w:pStyle w:val="ListParagraph"/>
        <w:numPr>
          <w:ilvl w:val="1"/>
          <w:numId w:val="6"/>
        </w:numPr>
      </w:pPr>
      <w:r w:rsidRPr="002548D0">
        <w:t>Are Masks being mandated? Concern – Teachers need to wear masks</w:t>
      </w:r>
    </w:p>
    <w:p w14:paraId="21DCB558" w14:textId="77777777" w:rsidR="00775D3E" w:rsidRPr="002548D0" w:rsidRDefault="00775D3E" w:rsidP="00775D3E">
      <w:pPr>
        <w:pStyle w:val="ListParagraph"/>
        <w:numPr>
          <w:ilvl w:val="1"/>
          <w:numId w:val="6"/>
        </w:numPr>
      </w:pPr>
      <w:r w:rsidRPr="002548D0">
        <w:t>Business Continuity Plan for School</w:t>
      </w:r>
      <w:r w:rsidR="00F710C6">
        <w:t>?</w:t>
      </w:r>
    </w:p>
    <w:p w14:paraId="2B25A32C" w14:textId="77777777" w:rsidR="00A40514" w:rsidRPr="006502F7" w:rsidRDefault="00A45699" w:rsidP="00A40514">
      <w:pPr>
        <w:rPr>
          <w:b/>
        </w:rPr>
      </w:pPr>
      <w:r>
        <w:rPr>
          <w:b/>
        </w:rPr>
        <w:t>7</w:t>
      </w:r>
      <w:r w:rsidR="00775D3E">
        <w:rPr>
          <w:b/>
        </w:rPr>
        <w:t>:32</w:t>
      </w:r>
      <w:r w:rsidR="00F710C6">
        <w:rPr>
          <w:b/>
        </w:rPr>
        <w:t xml:space="preserve"> pm</w:t>
      </w:r>
      <w:r w:rsidR="00A40514">
        <w:rPr>
          <w:b/>
        </w:rPr>
        <w:t xml:space="preserve"> – Moved to Closed Session</w:t>
      </w:r>
      <w:r>
        <w:rPr>
          <w:b/>
        </w:rPr>
        <w:t xml:space="preserve"> -</w:t>
      </w:r>
      <w:r w:rsidR="00775D3E">
        <w:t>Motion by Tom Anderson</w:t>
      </w:r>
      <w:r w:rsidR="00A40514">
        <w:t xml:space="preserve">, </w:t>
      </w:r>
      <w:r>
        <w:t>2</w:t>
      </w:r>
      <w:r w:rsidRPr="00A45699">
        <w:rPr>
          <w:vertAlign w:val="superscript"/>
        </w:rPr>
        <w:t>nd</w:t>
      </w:r>
      <w:r w:rsidR="00775D3E">
        <w:t xml:space="preserve"> by Bob Gorham</w:t>
      </w:r>
    </w:p>
    <w:p w14:paraId="5DF19D48" w14:textId="77777777" w:rsidR="00A40514" w:rsidRDefault="00F710C6" w:rsidP="00A40514">
      <w:r w:rsidRPr="00385F68">
        <w:rPr>
          <w:b/>
        </w:rPr>
        <w:t>7:32 pm</w:t>
      </w:r>
      <w:r w:rsidR="00775D3E" w:rsidRPr="00385F68">
        <w:rPr>
          <w:b/>
        </w:rPr>
        <w:t>– 8:25</w:t>
      </w:r>
      <w:r w:rsidRPr="00385F68">
        <w:rPr>
          <w:b/>
        </w:rPr>
        <w:t xml:space="preserve"> pm</w:t>
      </w:r>
      <w:r w:rsidR="00A40514">
        <w:t>– Board went into Closed Session</w:t>
      </w:r>
      <w:r w:rsidR="00775D3E">
        <w:t xml:space="preserve"> </w:t>
      </w:r>
    </w:p>
    <w:p w14:paraId="192BCC3E" w14:textId="77777777" w:rsidR="00A40514" w:rsidRDefault="00775D3E" w:rsidP="00A40514">
      <w:r>
        <w:rPr>
          <w:b/>
        </w:rPr>
        <w:t>8:25</w:t>
      </w:r>
      <w:r w:rsidR="00A40514">
        <w:rPr>
          <w:b/>
        </w:rPr>
        <w:t xml:space="preserve"> pm</w:t>
      </w:r>
      <w:r w:rsidR="00A40514">
        <w:t xml:space="preserve"> – Board re</w:t>
      </w:r>
      <w:r w:rsidR="00A45699">
        <w:t>-</w:t>
      </w:r>
      <w:r w:rsidR="00A40514">
        <w:t>adjourned</w:t>
      </w:r>
      <w:r>
        <w:t xml:space="preserve"> by motion of Dr. Ford</w:t>
      </w:r>
      <w:r w:rsidR="00B8004E">
        <w:t>, 2</w:t>
      </w:r>
      <w:r w:rsidR="00B8004E" w:rsidRPr="00B8004E">
        <w:rPr>
          <w:vertAlign w:val="superscript"/>
        </w:rPr>
        <w:t>nd</w:t>
      </w:r>
      <w:r>
        <w:t xml:space="preserve"> Sharon </w:t>
      </w:r>
      <w:proofErr w:type="gramStart"/>
      <w:r>
        <w:t>Smith</w:t>
      </w:r>
      <w:r w:rsidR="00A40514">
        <w:t xml:space="preserve">  -</w:t>
      </w:r>
      <w:proofErr w:type="gramEnd"/>
      <w:r w:rsidR="00A40514">
        <w:t xml:space="preserve"> Called to Order by Kasi Eagle</w:t>
      </w:r>
    </w:p>
    <w:p w14:paraId="40472E61" w14:textId="77777777" w:rsidR="000743C9" w:rsidRDefault="000743C9" w:rsidP="00A40514">
      <w:r>
        <w:t>The Board accepted the motion by Sharon Smith, 2</w:t>
      </w:r>
      <w:r w:rsidRPr="000743C9">
        <w:rPr>
          <w:vertAlign w:val="superscript"/>
        </w:rPr>
        <w:t>nd</w:t>
      </w:r>
      <w:r>
        <w:t xml:space="preserve"> by Dr. Ford to</w:t>
      </w:r>
      <w:r w:rsidR="00C97D3B">
        <w:t xml:space="preserve"> appoint Katy </w:t>
      </w:r>
      <w:proofErr w:type="spellStart"/>
      <w:r w:rsidR="00C97D3B">
        <w:t>Rid</w:t>
      </w:r>
      <w:r w:rsidR="00775D3E">
        <w:t>nou</w:t>
      </w:r>
      <w:r w:rsidR="00C97D3B">
        <w:t>e</w:t>
      </w:r>
      <w:r w:rsidR="00775D3E">
        <w:t>r</w:t>
      </w:r>
      <w:proofErr w:type="spellEnd"/>
      <w:r w:rsidR="005504C6">
        <w:t xml:space="preserve"> for continued consulting with Board</w:t>
      </w:r>
      <w:r w:rsidR="002548D0">
        <w:t xml:space="preserve"> and to conduct Board training</w:t>
      </w:r>
      <w:r>
        <w:t xml:space="preserve">.  Approved by all Board Members. </w:t>
      </w:r>
    </w:p>
    <w:p w14:paraId="05CB2080" w14:textId="77777777" w:rsidR="00A40514" w:rsidRDefault="005504C6" w:rsidP="00A40514">
      <w:r>
        <w:t xml:space="preserve">8:27 </w:t>
      </w:r>
      <w:proofErr w:type="gramStart"/>
      <w:r>
        <w:t>pm  -</w:t>
      </w:r>
      <w:proofErr w:type="gramEnd"/>
      <w:r>
        <w:t xml:space="preserve"> </w:t>
      </w:r>
      <w:r w:rsidR="00B8004E">
        <w:t>Mov</w:t>
      </w:r>
      <w:r>
        <w:t>e to adjourn by Tom Anderson</w:t>
      </w:r>
      <w:r w:rsidR="00B8004E">
        <w:t xml:space="preserve"> </w:t>
      </w:r>
      <w:r w:rsidR="00A40514">
        <w:t>and 2</w:t>
      </w:r>
      <w:r w:rsidR="00A40514" w:rsidRPr="006502F7">
        <w:rPr>
          <w:vertAlign w:val="superscript"/>
        </w:rPr>
        <w:t>nd</w:t>
      </w:r>
      <w:r>
        <w:t xml:space="preserve"> by Bob Gorham</w:t>
      </w:r>
      <w:r w:rsidR="00F710C6">
        <w:t>, No o</w:t>
      </w:r>
      <w:r w:rsidR="00A40514">
        <w:t>pposed</w:t>
      </w:r>
      <w:r w:rsidR="00F710C6">
        <w:t>.</w:t>
      </w:r>
    </w:p>
    <w:p w14:paraId="5CAA7922" w14:textId="77777777" w:rsidR="00A40514" w:rsidRPr="006502F7" w:rsidRDefault="000743C9" w:rsidP="00A40514">
      <w:pPr>
        <w:rPr>
          <w:b/>
        </w:rPr>
      </w:pPr>
      <w:r>
        <w:rPr>
          <w:b/>
        </w:rPr>
        <w:t>Meeting adjourned</w:t>
      </w:r>
      <w:r w:rsidR="005504C6">
        <w:rPr>
          <w:b/>
        </w:rPr>
        <w:t xml:space="preserve"> @ 8:28</w:t>
      </w:r>
      <w:r w:rsidR="00A45699">
        <w:rPr>
          <w:b/>
        </w:rPr>
        <w:t xml:space="preserve"> pm</w:t>
      </w:r>
      <w:r w:rsidR="00A40514" w:rsidRPr="006502F7">
        <w:rPr>
          <w:b/>
        </w:rPr>
        <w:t xml:space="preserve"> </w:t>
      </w:r>
    </w:p>
    <w:p w14:paraId="12F5F4C1" w14:textId="77777777" w:rsidR="00A40514" w:rsidRPr="000C7AA5" w:rsidRDefault="00A40514" w:rsidP="001A1B40">
      <w:pPr>
        <w:spacing w:before="13"/>
        <w:rPr>
          <w:rFonts w:ascii="Arial" w:eastAsia="Times New Roman" w:hAnsi="Arial" w:cs="Arial"/>
          <w:color w:val="000000"/>
        </w:rPr>
      </w:pPr>
    </w:p>
    <w:p w14:paraId="00BB5D12" w14:textId="77777777" w:rsidR="001A1B40" w:rsidRDefault="001A1B40"/>
    <w:sectPr w:rsidR="001A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05A9A"/>
    <w:multiLevelType w:val="hybridMultilevel"/>
    <w:tmpl w:val="4A760EA8"/>
    <w:lvl w:ilvl="0" w:tplc="2DC652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C646A"/>
    <w:multiLevelType w:val="hybridMultilevel"/>
    <w:tmpl w:val="7E646668"/>
    <w:lvl w:ilvl="0" w:tplc="4ADC33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856EE"/>
    <w:multiLevelType w:val="hybridMultilevel"/>
    <w:tmpl w:val="2710EBEE"/>
    <w:lvl w:ilvl="0" w:tplc="C7E89C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C5125"/>
    <w:multiLevelType w:val="hybridMultilevel"/>
    <w:tmpl w:val="67AA3A44"/>
    <w:lvl w:ilvl="0" w:tplc="9F6A452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5B940D80"/>
    <w:multiLevelType w:val="hybridMultilevel"/>
    <w:tmpl w:val="2A1AA3EE"/>
    <w:lvl w:ilvl="0" w:tplc="7D7682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7880"/>
    <w:multiLevelType w:val="hybridMultilevel"/>
    <w:tmpl w:val="48DEEBA0"/>
    <w:lvl w:ilvl="0" w:tplc="CB6A14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21688"/>
    <w:multiLevelType w:val="hybridMultilevel"/>
    <w:tmpl w:val="A40A7CC6"/>
    <w:lvl w:ilvl="0" w:tplc="810E72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72CD0"/>
    <w:multiLevelType w:val="hybridMultilevel"/>
    <w:tmpl w:val="1944C98E"/>
    <w:lvl w:ilvl="0" w:tplc="04F69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B40"/>
    <w:rsid w:val="00050F3F"/>
    <w:rsid w:val="000743C9"/>
    <w:rsid w:val="001A1B40"/>
    <w:rsid w:val="002548D0"/>
    <w:rsid w:val="00292333"/>
    <w:rsid w:val="002A3DB2"/>
    <w:rsid w:val="002B43A0"/>
    <w:rsid w:val="002D787F"/>
    <w:rsid w:val="00385F68"/>
    <w:rsid w:val="0038673F"/>
    <w:rsid w:val="004D5B30"/>
    <w:rsid w:val="005504C6"/>
    <w:rsid w:val="00556A00"/>
    <w:rsid w:val="00657CB1"/>
    <w:rsid w:val="00672AB9"/>
    <w:rsid w:val="00775D3E"/>
    <w:rsid w:val="00A40514"/>
    <w:rsid w:val="00A45699"/>
    <w:rsid w:val="00B8004E"/>
    <w:rsid w:val="00BF5943"/>
    <w:rsid w:val="00C26C7E"/>
    <w:rsid w:val="00C97D3B"/>
    <w:rsid w:val="00CC1A44"/>
    <w:rsid w:val="00D020DC"/>
    <w:rsid w:val="00E54BB7"/>
    <w:rsid w:val="00EA31C5"/>
    <w:rsid w:val="00EC3634"/>
    <w:rsid w:val="00F7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F839F"/>
  <w15:chartTrackingRefBased/>
  <w15:docId w15:val="{066CA51E-F063-455D-8D66-0629A2F3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514"/>
    <w:pPr>
      <w:ind w:left="720"/>
      <w:contextualSpacing/>
    </w:pPr>
  </w:style>
  <w:style w:type="paragraph" w:styleId="NoSpacing">
    <w:name w:val="No Spacing"/>
    <w:uiPriority w:val="1"/>
    <w:qFormat/>
    <w:rsid w:val="00657C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616</Words>
  <Characters>3515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Gorham</dc:creator>
  <cp:keywords/>
  <dc:description/>
  <cp:lastModifiedBy>Corey, Amy</cp:lastModifiedBy>
  <cp:revision>2</cp:revision>
  <dcterms:created xsi:type="dcterms:W3CDTF">2022-02-18T15:46:00Z</dcterms:created>
  <dcterms:modified xsi:type="dcterms:W3CDTF">2022-02-18T15:46:00Z</dcterms:modified>
</cp:coreProperties>
</file>