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98" w:rsidRDefault="00983B48">
      <w:r w:rsidRPr="00983B48">
        <w:rPr>
          <w:noProof/>
        </w:rPr>
        <w:drawing>
          <wp:inline distT="0" distB="0" distL="0" distR="0">
            <wp:extent cx="5943600" cy="1371600"/>
            <wp:effectExtent l="0" t="0" r="0" b="0"/>
            <wp:docPr id="2" name="Picture 2" descr="C:\Users\Marcel\Pictures\Linville Cavern 2014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\Pictures\Linville Cavern 2014\Schoo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48" w:rsidRDefault="00FF234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August 15, 2016</w:t>
      </w:r>
    </w:p>
    <w:p w:rsidR="00BA74E4" w:rsidRPr="005A2CD9" w:rsidRDefault="00BA74E4">
      <w:pPr>
        <w:rPr>
          <w:rFonts w:asciiTheme="majorHAnsi" w:hAnsiTheme="majorHAnsi" w:cs="Times New Roman"/>
          <w:sz w:val="24"/>
          <w:szCs w:val="24"/>
        </w:rPr>
      </w:pPr>
    </w:p>
    <w:p w:rsidR="005A2CD9" w:rsidRPr="005A2CD9" w:rsidRDefault="005A2CD9">
      <w:pPr>
        <w:rPr>
          <w:rFonts w:asciiTheme="majorHAnsi" w:hAnsiTheme="majorHAnsi" w:cs="Times New Roman"/>
          <w:sz w:val="24"/>
          <w:szCs w:val="24"/>
        </w:rPr>
      </w:pPr>
      <w:r w:rsidRPr="005A2CD9">
        <w:rPr>
          <w:rFonts w:asciiTheme="majorHAnsi" w:hAnsiTheme="majorHAnsi" w:cs="Times New Roman"/>
          <w:sz w:val="24"/>
          <w:szCs w:val="24"/>
        </w:rPr>
        <w:t>Dear Parent or Guardian,</w:t>
      </w:r>
    </w:p>
    <w:p w:rsidR="005A2CD9" w:rsidRDefault="005A2CD9" w:rsidP="005A2CD9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5A2CD9">
        <w:rPr>
          <w:rFonts w:asciiTheme="majorHAnsi" w:hAnsiTheme="majorHAnsi" w:cs="Times New Roman"/>
          <w:sz w:val="24"/>
          <w:szCs w:val="24"/>
        </w:rPr>
        <w:t>In an effort to ensure that the unique needs of students with immediate family members in the military are met, Session Law 2011-185 (and subsequent modifications in Session Law 2012-194) requires the North Carolina State Board of Education/ North Carolina Department of Public Instruction to report specific information to the General Assembly by November 15, 2015.</w:t>
      </w:r>
    </w:p>
    <w:p w:rsidR="005A2CD9" w:rsidRDefault="005A2CD9" w:rsidP="005A2CD9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This report to the General Assembly is a one-time report. The section of Session Law 2012-194 that describes this report can be accessed at: http//www.ncleg.net/Sessions/2011/Bills/Senate/PDF/S847v6.pdf, beginning at the bottom of Page 22. Your school guidance department can provide a hard copy of the applicable part of the law.</w:t>
      </w:r>
    </w:p>
    <w:p w:rsidR="005A2CD9" w:rsidRDefault="005A2CD9" w:rsidP="005A2CD9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5A2CD9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1BCE7F" wp14:editId="04CDB522">
                <wp:simplePos x="0" y="0"/>
                <wp:positionH relativeFrom="margin">
                  <wp:align>right</wp:align>
                </wp:positionH>
                <wp:positionV relativeFrom="paragraph">
                  <wp:posOffset>358775</wp:posOffset>
                </wp:positionV>
                <wp:extent cx="5915025" cy="1733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CD9" w:rsidRDefault="00BA74E4">
                            <w:r>
                              <w:t>Has an immediate family member of your child served in the U.S. Military (including the National Guard and the Reserves) since September 1, 2001?</w:t>
                            </w:r>
                          </w:p>
                          <w:p w:rsidR="00BA74E4" w:rsidRDefault="00BA74E4">
                            <w:r>
                              <w:t>“Immediate family member” is defined as a parent guardian, grandparent, sibling, step-parent, aunt, or uncle.</w:t>
                            </w:r>
                          </w:p>
                          <w:p w:rsidR="00BA74E4" w:rsidRDefault="00BA74E4">
                            <w:r>
                              <w:t>______________ Yes</w:t>
                            </w:r>
                            <w:r>
                              <w:tab/>
                              <w:t>________________No</w:t>
                            </w:r>
                          </w:p>
                          <w:p w:rsidR="00BA74E4" w:rsidRDefault="006120B2" w:rsidP="006120B2">
                            <w:r>
                              <w:t xml:space="preserve">Student’s name: ______________________________________________________________           </w:t>
                            </w:r>
                            <w:r w:rsidR="00BA74E4">
                              <w:t xml:space="preserve">(Please return a </w:t>
                            </w:r>
                            <w:r>
                              <w:t xml:space="preserve">separate </w:t>
                            </w:r>
                            <w:r w:rsidR="00BA74E4">
                              <w:t>form for each child in your household</w:t>
                            </w:r>
                            <w:r>
                              <w:t xml:space="preserve"> who attends school at CIS</w:t>
                            </w:r>
                            <w:r w:rsidR="00BA74E4">
                              <w:t>)</w:t>
                            </w:r>
                          </w:p>
                          <w:p w:rsidR="00BA74E4" w:rsidRDefault="00BA74E4"/>
                          <w:p w:rsidR="00BA74E4" w:rsidRDefault="00BA74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34E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8.25pt;width:465.75pt;height:13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">
                <v:textbox>
                  <w:txbxContent>
                    <w:p w:rsidR="005A2CD9" w:rsidRDefault="00BA74E4">
                      <w:r>
                        <w:t>Has an immediate family member of your child served in the U.S. Military (including the National Guard and the Reserves) since September 1, 2001?</w:t>
                      </w:r>
                    </w:p>
                    <w:p w:rsidR="00BA74E4" w:rsidRDefault="00BA74E4">
                      <w:r>
                        <w:t>“Immediate family member” is defined as a parent guardian, grandparent, sibling, step-parent, aunt, or uncle.</w:t>
                      </w:r>
                    </w:p>
                    <w:p w:rsidR="00BA74E4" w:rsidRDefault="00BA74E4">
                      <w:r>
                        <w:t>______________ Yes</w:t>
                      </w:r>
                      <w:r>
                        <w:tab/>
                        <w:t>________________No</w:t>
                      </w:r>
                    </w:p>
                    <w:p w:rsidR="00BA74E4" w:rsidRDefault="006120B2" w:rsidP="006120B2">
                      <w:r>
                        <w:t xml:space="preserve">Student’s name: ______________________________________________________________           </w:t>
                      </w:r>
                      <w:r w:rsidR="00BA74E4">
                        <w:t xml:space="preserve">(Please return a </w:t>
                      </w:r>
                      <w:r>
                        <w:t xml:space="preserve">separate </w:t>
                      </w:r>
                      <w:r w:rsidR="00BA74E4">
                        <w:t>form for each child in your household</w:t>
                      </w:r>
                      <w:r>
                        <w:t xml:space="preserve"> who attends school at CIS</w:t>
                      </w:r>
                      <w:r w:rsidR="00BA74E4">
                        <w:t>)</w:t>
                      </w:r>
                    </w:p>
                    <w:p w:rsidR="00BA74E4" w:rsidRDefault="00BA74E4"/>
                    <w:p w:rsidR="00BA74E4" w:rsidRDefault="00BA74E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="Times New Roman"/>
          <w:sz w:val="24"/>
          <w:szCs w:val="24"/>
        </w:rPr>
        <w:t>To ensure compliance with Session Law 2012-194 please complete the following information.</w:t>
      </w:r>
    </w:p>
    <w:p w:rsidR="00BA74E4" w:rsidRDefault="00BA74E4" w:rsidP="005A2CD9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Department of Public Instruction will assist the district in providing training to school staff that supports our military students.</w:t>
      </w:r>
    </w:p>
    <w:p w:rsidR="00BA74E4" w:rsidRDefault="00BA74E4" w:rsidP="005A2CD9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Please return this form to your child</w:t>
      </w:r>
      <w:r w:rsidR="00FF2347">
        <w:rPr>
          <w:rFonts w:asciiTheme="majorHAnsi" w:hAnsiTheme="majorHAnsi" w:cs="Times New Roman"/>
          <w:sz w:val="24"/>
          <w:szCs w:val="24"/>
        </w:rPr>
        <w:t>’s homeroom teacher by August 26, 2016</w:t>
      </w:r>
      <w:bookmarkStart w:id="0" w:name="_GoBack"/>
      <w:bookmarkEnd w:id="0"/>
    </w:p>
    <w:p w:rsidR="00BA74E4" w:rsidRDefault="00BA74E4" w:rsidP="005A2CD9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If you have any questions, please call to the school and ask for an administrator at 704-455-3847</w:t>
      </w:r>
    </w:p>
    <w:p w:rsidR="00BA74E4" w:rsidRDefault="00BA74E4" w:rsidP="005A2CD9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BA74E4" w:rsidRDefault="00BA74E4" w:rsidP="005A2CD9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Sincerely,</w:t>
      </w:r>
    </w:p>
    <w:p w:rsidR="00BA74E4" w:rsidRPr="005A2CD9" w:rsidRDefault="00BA74E4" w:rsidP="005A2CD9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Carolina International School’s Administrative Team</w:t>
      </w:r>
    </w:p>
    <w:sectPr w:rsidR="00BA74E4" w:rsidRPr="005A2CD9" w:rsidSect="00983B4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48"/>
    <w:rsid w:val="005A2CD9"/>
    <w:rsid w:val="006120B2"/>
    <w:rsid w:val="00983B48"/>
    <w:rsid w:val="00B14398"/>
    <w:rsid w:val="00BA74E4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42573-07F3-42FD-A03A-257E87F7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Jacobs</dc:creator>
  <cp:keywords/>
  <dc:description/>
  <cp:lastModifiedBy>Kukielski, David</cp:lastModifiedBy>
  <cp:revision>2</cp:revision>
  <cp:lastPrinted>2015-04-25T12:37:00Z</cp:lastPrinted>
  <dcterms:created xsi:type="dcterms:W3CDTF">2016-07-26T15:24:00Z</dcterms:created>
  <dcterms:modified xsi:type="dcterms:W3CDTF">2016-07-26T15:24:00Z</dcterms:modified>
</cp:coreProperties>
</file>