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1E" w:rsidRDefault="007D514D" w:rsidP="00E47C0E">
      <w:pPr>
        <w:pStyle w:val="Title"/>
        <w:ind w:left="2160" w:firstLine="720"/>
        <w:rPr>
          <w:u w:val="single"/>
        </w:rPr>
      </w:pPr>
      <w:r w:rsidRPr="007D514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377950" cy="1180163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180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784B">
        <w:rPr>
          <w:u w:val="single"/>
        </w:rPr>
        <w:t>MS</w:t>
      </w:r>
      <w:r w:rsidR="00313E1E">
        <w:rPr>
          <w:u w:val="single"/>
        </w:rPr>
        <w:t xml:space="preserve"> </w:t>
      </w:r>
      <w:r w:rsidR="005E3191">
        <w:rPr>
          <w:u w:val="single"/>
        </w:rPr>
        <w:t>S</w:t>
      </w:r>
      <w:bookmarkStart w:id="0" w:name="_GoBack"/>
      <w:bookmarkEnd w:id="0"/>
      <w:r w:rsidR="005E3191">
        <w:rPr>
          <w:u w:val="single"/>
        </w:rPr>
        <w:t>oftball</w:t>
      </w:r>
      <w:r w:rsidR="005B626F">
        <w:rPr>
          <w:u w:val="single"/>
        </w:rPr>
        <w:t xml:space="preserve"> </w:t>
      </w:r>
      <w:r w:rsidR="005E3191">
        <w:rPr>
          <w:u w:val="single"/>
        </w:rPr>
        <w:t xml:space="preserve">Schedule </w:t>
      </w:r>
      <w:r w:rsidR="001A25E5">
        <w:rPr>
          <w:u w:val="single"/>
        </w:rPr>
        <w:t>2020</w:t>
      </w: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0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313E1E" w:rsidTr="00CB66B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3727" w:type="dxa"/>
              <w:tblLook w:val="04A0" w:firstRow="1" w:lastRow="0" w:firstColumn="1" w:lastColumn="0" w:noHBand="0" w:noVBand="1"/>
            </w:tblPr>
            <w:tblGrid>
              <w:gridCol w:w="1929"/>
              <w:gridCol w:w="277"/>
              <w:gridCol w:w="277"/>
              <w:gridCol w:w="1268"/>
              <w:gridCol w:w="277"/>
              <w:gridCol w:w="2321"/>
              <w:gridCol w:w="277"/>
              <w:gridCol w:w="1123"/>
              <w:gridCol w:w="277"/>
              <w:gridCol w:w="5974"/>
            </w:tblGrid>
            <w:tr w:rsidR="00BB12E9" w:rsidRPr="00BB12E9" w:rsidTr="00BB12E9">
              <w:trPr>
                <w:trHeight w:val="320"/>
              </w:trPr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BB12E9" w:rsidRPr="00BB12E9" w:rsidRDefault="00BB12E9" w:rsidP="00BB12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BB12E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Date</w:t>
                  </w:r>
                </w:p>
              </w:tc>
              <w:tc>
                <w:tcPr>
                  <w:tcW w:w="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BB12E9" w:rsidRPr="00BB12E9" w:rsidRDefault="00BB12E9" w:rsidP="00BB12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BB12E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BB12E9" w:rsidRPr="00BB12E9" w:rsidRDefault="00BB12E9" w:rsidP="00BB12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BB12E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BB12E9" w:rsidRPr="00BB12E9" w:rsidRDefault="00BB12E9" w:rsidP="00BB12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BB12E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Home Away</w:t>
                  </w:r>
                </w:p>
              </w:tc>
              <w:tc>
                <w:tcPr>
                  <w:tcW w:w="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BB12E9" w:rsidRPr="00BB12E9" w:rsidRDefault="00BB12E9" w:rsidP="00BB12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BB12E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BB12E9" w:rsidRPr="00BB12E9" w:rsidRDefault="00BB12E9" w:rsidP="00BB12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BB12E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Opponent</w:t>
                  </w:r>
                </w:p>
              </w:tc>
              <w:tc>
                <w:tcPr>
                  <w:tcW w:w="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BB12E9" w:rsidRPr="00BB12E9" w:rsidRDefault="00BB12E9" w:rsidP="00BB12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BB12E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BB12E9" w:rsidRPr="00BB12E9" w:rsidRDefault="00BB12E9" w:rsidP="00BB12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BB12E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Game Time</w:t>
                  </w:r>
                </w:p>
              </w:tc>
              <w:tc>
                <w:tcPr>
                  <w:tcW w:w="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BB12E9" w:rsidRPr="00BB12E9" w:rsidRDefault="00BB12E9" w:rsidP="00BB12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BB12E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BB12E9" w:rsidRPr="00BB12E9" w:rsidRDefault="00BB12E9" w:rsidP="00BB12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BB12E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Locations</w:t>
                  </w:r>
                </w:p>
              </w:tc>
            </w:tr>
          </w:tbl>
          <w:p w:rsidR="00313E1E" w:rsidRPr="00CB66B3" w:rsidRDefault="00313E1E" w:rsidP="00CB66B3">
            <w:pPr>
              <w:rPr>
                <w:rFonts w:ascii="Arial" w:hAnsi="Arial" w:cs="Arial"/>
                <w:color w:val="000000"/>
              </w:rPr>
            </w:pPr>
          </w:p>
          <w:tbl>
            <w:tblPr>
              <w:tblW w:w="13680" w:type="dxa"/>
              <w:tblLook w:val="04A0" w:firstRow="1" w:lastRow="0" w:firstColumn="1" w:lastColumn="0" w:noHBand="0" w:noVBand="1"/>
            </w:tblPr>
            <w:tblGrid>
              <w:gridCol w:w="1960"/>
              <w:gridCol w:w="222"/>
              <w:gridCol w:w="222"/>
              <w:gridCol w:w="1240"/>
              <w:gridCol w:w="222"/>
              <w:gridCol w:w="2360"/>
              <w:gridCol w:w="222"/>
              <w:gridCol w:w="1140"/>
              <w:gridCol w:w="222"/>
              <w:gridCol w:w="6080"/>
            </w:tblGrid>
            <w:tr w:rsidR="00CB66B3" w:rsidRPr="00CB66B3" w:rsidTr="00CB66B3">
              <w:trPr>
                <w:trHeight w:val="31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B66B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5-Mar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B66B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Away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B66B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Gray Stone Day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B66B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4:15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B66B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Richfield Park -  245 NC Hwy 49, Richfield, NC </w:t>
                  </w:r>
                </w:p>
              </w:tc>
            </w:tr>
            <w:tr w:rsidR="00CB66B3" w:rsidRPr="00CB66B3" w:rsidTr="00CB66B3">
              <w:trPr>
                <w:trHeight w:val="31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B66B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10-Mar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B66B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Home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B66B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Bradford Prep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B66B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4pm 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CB66B3">
                    <w:rPr>
                      <w:rFonts w:ascii="Arial" w:eastAsia="Times New Roman" w:hAnsi="Arial" w:cs="Arial"/>
                      <w:color w:val="000000"/>
                    </w:rPr>
                    <w:t>Flowe</w:t>
                  </w:r>
                  <w:proofErr w:type="spellEnd"/>
                  <w:r w:rsidRPr="00CB66B3">
                    <w:rPr>
                      <w:rFonts w:ascii="Arial" w:eastAsia="Times New Roman" w:hAnsi="Arial" w:cs="Arial"/>
                      <w:color w:val="000000"/>
                    </w:rPr>
                    <w:t xml:space="preserve"> Park Field #2 99 Central Heights </w:t>
                  </w:r>
                  <w:proofErr w:type="spellStart"/>
                  <w:r w:rsidRPr="00CB66B3">
                    <w:rPr>
                      <w:rFonts w:ascii="Arial" w:eastAsia="Times New Roman" w:hAnsi="Arial" w:cs="Arial"/>
                      <w:color w:val="000000"/>
                    </w:rPr>
                    <w:t>Dr</w:t>
                  </w:r>
                  <w:proofErr w:type="spellEnd"/>
                  <w:r w:rsidRPr="00CB66B3">
                    <w:rPr>
                      <w:rFonts w:ascii="Arial" w:eastAsia="Times New Roman" w:hAnsi="Arial" w:cs="Arial"/>
                      <w:color w:val="000000"/>
                    </w:rPr>
                    <w:t xml:space="preserve"> SW, Concord</w:t>
                  </w:r>
                </w:p>
              </w:tc>
            </w:tr>
            <w:tr w:rsidR="00CB66B3" w:rsidRPr="00CB66B3" w:rsidTr="00CB66B3">
              <w:trPr>
                <w:trHeight w:val="31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B66B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17-Mar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B66B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Home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B66B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Cabarrus Charter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B66B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6pm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B66B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Safrit</w:t>
                  </w:r>
                  <w:proofErr w:type="spellEnd"/>
                  <w:r w:rsidRPr="00CB66B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Park - 1314 Bethpage Rd, Kannapolis</w:t>
                  </w:r>
                </w:p>
              </w:tc>
            </w:tr>
            <w:tr w:rsidR="00CB66B3" w:rsidRPr="00CB66B3" w:rsidTr="00CB66B3">
              <w:trPr>
                <w:trHeight w:val="31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B66B3">
                    <w:rPr>
                      <w:rFonts w:ascii="Arial" w:eastAsia="Times New Roman" w:hAnsi="Arial" w:cs="Arial"/>
                      <w:sz w:val="24"/>
                      <w:szCs w:val="24"/>
                    </w:rPr>
                    <w:t>19-Mar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CB66B3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B66B3">
                    <w:rPr>
                      <w:rFonts w:ascii="Arial" w:eastAsia="Times New Roman" w:hAnsi="Arial" w:cs="Arial"/>
                      <w:sz w:val="24"/>
                      <w:szCs w:val="24"/>
                    </w:rPr>
                    <w:t>Away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B66B3">
                    <w:rPr>
                      <w:rFonts w:ascii="Arial" w:eastAsia="Times New Roman" w:hAnsi="Arial" w:cs="Arial"/>
                      <w:sz w:val="24"/>
                      <w:szCs w:val="24"/>
                    </w:rPr>
                    <w:t>Union Academy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B66B3">
                    <w:rPr>
                      <w:rFonts w:ascii="Arial" w:eastAsia="Times New Roman" w:hAnsi="Arial" w:cs="Arial"/>
                      <w:sz w:val="24"/>
                      <w:szCs w:val="24"/>
                    </w:rPr>
                    <w:t>4:30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B66B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Parks Williams - 2011 Ashton Avenue, Monroe</w:t>
                  </w:r>
                </w:p>
              </w:tc>
            </w:tr>
            <w:tr w:rsidR="00CB66B3" w:rsidRPr="00CB66B3" w:rsidTr="00CB66B3">
              <w:trPr>
                <w:trHeight w:val="31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B66B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24-Mar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B66B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Home 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B66B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Gray Stone Day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B66B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6pm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CB66B3">
                    <w:rPr>
                      <w:rFonts w:ascii="Arial" w:eastAsia="Times New Roman" w:hAnsi="Arial" w:cs="Arial"/>
                      <w:sz w:val="24"/>
                      <w:szCs w:val="24"/>
                    </w:rPr>
                    <w:t>Safrit</w:t>
                  </w:r>
                  <w:proofErr w:type="spellEnd"/>
                  <w:r w:rsidRPr="00CB66B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Park - 1314 Bethpage Rd, Kannapolis</w:t>
                  </w:r>
                </w:p>
              </w:tc>
            </w:tr>
            <w:tr w:rsidR="00CB66B3" w:rsidRPr="00CB66B3" w:rsidTr="00CB66B3">
              <w:trPr>
                <w:trHeight w:val="31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B66B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26-Mar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B66B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Away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B66B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Bradford Prep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B66B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4:30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Mallard Cre</w:t>
                  </w:r>
                  <w:r w:rsidRPr="00CB66B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ek - 3001 Johnston </w:t>
                  </w:r>
                  <w:proofErr w:type="spellStart"/>
                  <w:r w:rsidRPr="00CB66B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Oehler</w:t>
                  </w:r>
                  <w:proofErr w:type="spellEnd"/>
                  <w:r w:rsidRPr="00CB66B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Rd., Charlotte</w:t>
                  </w:r>
                </w:p>
              </w:tc>
            </w:tr>
            <w:tr w:rsidR="00CB66B3" w:rsidRPr="00CB66B3" w:rsidTr="00CB66B3">
              <w:trPr>
                <w:trHeight w:val="31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B66B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7-Apr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B66B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Away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B66B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Cabarrus Charter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B66B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4:00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B66B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Safrit</w:t>
                  </w:r>
                  <w:proofErr w:type="spellEnd"/>
                  <w:r w:rsidRPr="00CB66B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Park - 1314 Bethpage Rd, Kannapolis</w:t>
                  </w:r>
                </w:p>
              </w:tc>
            </w:tr>
            <w:tr w:rsidR="00CB66B3" w:rsidRPr="00CB66B3" w:rsidTr="00CB66B3">
              <w:trPr>
                <w:trHeight w:val="31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B66B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21-Apr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B66B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Home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B66B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Union Academy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B66B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6pm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6B3" w:rsidRPr="00CB66B3" w:rsidRDefault="00CB66B3" w:rsidP="00CB66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CB66B3">
                    <w:rPr>
                      <w:rFonts w:ascii="Arial" w:eastAsia="Times New Roman" w:hAnsi="Arial" w:cs="Arial"/>
                      <w:sz w:val="24"/>
                      <w:szCs w:val="24"/>
                    </w:rPr>
                    <w:t>Safrit</w:t>
                  </w:r>
                  <w:proofErr w:type="spellEnd"/>
                  <w:r w:rsidRPr="00CB66B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Park - 1314 Bethpage Rd, Kannapolis</w:t>
                  </w:r>
                </w:p>
              </w:tc>
            </w:tr>
          </w:tbl>
          <w:p w:rsidR="00CB66B3" w:rsidRDefault="00CB66B3" w:rsidP="00CB66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E1E" w:rsidRDefault="00313E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E1E" w:rsidRDefault="00313E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E1E" w:rsidRDefault="00313E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E1E" w:rsidRDefault="00313E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E1E" w:rsidRDefault="00313E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E1E" w:rsidRDefault="00313E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E1E" w:rsidRDefault="00313E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E1E" w:rsidRDefault="00313E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E1E" w:rsidRDefault="00313E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E1E" w:rsidRDefault="00313E1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13E1E" w:rsidRPr="00313E1E" w:rsidRDefault="00313E1E" w:rsidP="00313E1E"/>
    <w:sectPr w:rsidR="00313E1E" w:rsidRPr="00313E1E" w:rsidSect="005338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7718D"/>
    <w:multiLevelType w:val="hybridMultilevel"/>
    <w:tmpl w:val="53741CF8"/>
    <w:lvl w:ilvl="0" w:tplc="9DA8A0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07"/>
    <w:rsid w:val="0004491C"/>
    <w:rsid w:val="0007057E"/>
    <w:rsid w:val="00153328"/>
    <w:rsid w:val="001601BF"/>
    <w:rsid w:val="00192A4D"/>
    <w:rsid w:val="001A25E5"/>
    <w:rsid w:val="001C044E"/>
    <w:rsid w:val="00286107"/>
    <w:rsid w:val="00313E1E"/>
    <w:rsid w:val="003B5BA5"/>
    <w:rsid w:val="00475E17"/>
    <w:rsid w:val="00494A95"/>
    <w:rsid w:val="004D7F96"/>
    <w:rsid w:val="00533885"/>
    <w:rsid w:val="005B5D54"/>
    <w:rsid w:val="005B626F"/>
    <w:rsid w:val="005E3191"/>
    <w:rsid w:val="00627E36"/>
    <w:rsid w:val="007D514D"/>
    <w:rsid w:val="008511B2"/>
    <w:rsid w:val="009545B1"/>
    <w:rsid w:val="00B52820"/>
    <w:rsid w:val="00BB12E9"/>
    <w:rsid w:val="00C4540D"/>
    <w:rsid w:val="00CB36ED"/>
    <w:rsid w:val="00CB66B3"/>
    <w:rsid w:val="00CE34FF"/>
    <w:rsid w:val="00D369CC"/>
    <w:rsid w:val="00D71006"/>
    <w:rsid w:val="00DA3F66"/>
    <w:rsid w:val="00DA6987"/>
    <w:rsid w:val="00DD02D3"/>
    <w:rsid w:val="00E420D8"/>
    <w:rsid w:val="00E47C0E"/>
    <w:rsid w:val="00E8784B"/>
    <w:rsid w:val="00E9083D"/>
    <w:rsid w:val="00F93AE8"/>
    <w:rsid w:val="00FB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8A448"/>
  <w15:chartTrackingRefBased/>
  <w15:docId w15:val="{A8C67D22-6231-4AFC-95F5-9ABED053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1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61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1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601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1601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0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Henri, Jennifer</dc:creator>
  <cp:keywords/>
  <dc:description/>
  <cp:lastModifiedBy>Henri, Jennifer</cp:lastModifiedBy>
  <cp:revision>4</cp:revision>
  <cp:lastPrinted>2020-02-26T17:37:00Z</cp:lastPrinted>
  <dcterms:created xsi:type="dcterms:W3CDTF">2020-03-02T02:12:00Z</dcterms:created>
  <dcterms:modified xsi:type="dcterms:W3CDTF">2020-03-02T02:17:00Z</dcterms:modified>
</cp:coreProperties>
</file>